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931C8" w14:textId="77777777" w:rsidR="00E91CF2" w:rsidRDefault="00E91CF2" w:rsidP="002419B4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Can you name these</w:t>
      </w:r>
      <w:r w:rsidRPr="00E91CF2">
        <w:rPr>
          <w:bCs/>
          <w:sz w:val="36"/>
          <w:szCs w:val="36"/>
        </w:rPr>
        <w:t xml:space="preserve"> towns in Shropshire</w:t>
      </w:r>
      <w:r>
        <w:rPr>
          <w:bCs/>
          <w:sz w:val="36"/>
          <w:szCs w:val="36"/>
        </w:rPr>
        <w:t xml:space="preserve">? </w:t>
      </w:r>
    </w:p>
    <w:p w14:paraId="3AFE1ED2" w14:textId="3A978306" w:rsidR="00E91CF2" w:rsidRDefault="00E91CF2" w:rsidP="002419B4">
      <w:pPr>
        <w:jc w:val="center"/>
        <w:rPr>
          <w:bCs/>
          <w:sz w:val="36"/>
          <w:szCs w:val="36"/>
        </w:rPr>
      </w:pPr>
      <w:r w:rsidRPr="00E91CF2">
        <w:rPr>
          <w:bCs/>
          <w:sz w:val="36"/>
          <w:szCs w:val="36"/>
        </w:rPr>
        <w:t>The first letter of each should give you a start</w:t>
      </w:r>
      <w:r>
        <w:rPr>
          <w:bCs/>
          <w:sz w:val="36"/>
          <w:szCs w:val="36"/>
        </w:rPr>
        <w:t xml:space="preserve"> and a clue to help as well</w:t>
      </w:r>
    </w:p>
    <w:p w14:paraId="618A4DF3" w14:textId="77777777" w:rsidR="00E91CF2" w:rsidRDefault="00E91CF2" w:rsidP="002419B4">
      <w:pPr>
        <w:jc w:val="center"/>
        <w:rPr>
          <w:bCs/>
          <w:sz w:val="36"/>
          <w:szCs w:val="36"/>
        </w:rPr>
      </w:pPr>
    </w:p>
    <w:p w14:paraId="791144ED" w14:textId="60295559" w:rsidR="00E91CF2" w:rsidRDefault="00E91CF2" w:rsidP="00E91CF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E91CF2">
        <w:rPr>
          <w:b/>
          <w:sz w:val="32"/>
          <w:szCs w:val="32"/>
        </w:rPr>
        <w:t>lue where we are now</w:t>
      </w:r>
    </w:p>
    <w:p w14:paraId="3C17CCFB" w14:textId="2470E457" w:rsidR="00E91CF2" w:rsidRDefault="00E91CF2" w:rsidP="00E91CF2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O…………………….</w:t>
      </w:r>
    </w:p>
    <w:p w14:paraId="19F4AA69" w14:textId="5A3A3896" w:rsidR="00E91CF2" w:rsidRDefault="00E91CF2" w:rsidP="00E91CF2">
      <w:pPr>
        <w:pStyle w:val="ListParagraph"/>
        <w:rPr>
          <w:b/>
          <w:sz w:val="32"/>
          <w:szCs w:val="32"/>
        </w:rPr>
      </w:pPr>
    </w:p>
    <w:p w14:paraId="0699C669" w14:textId="273DCAD7" w:rsidR="00E91CF2" w:rsidRDefault="00E91CF2" w:rsidP="00E91CF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Clue – a beautiful mere</w:t>
      </w:r>
    </w:p>
    <w:p w14:paraId="2FC8EDB4" w14:textId="5B44D551" w:rsidR="00E91CF2" w:rsidRDefault="00E91CF2" w:rsidP="00E91CF2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E…………………….</w:t>
      </w:r>
    </w:p>
    <w:p w14:paraId="7AB8745E" w14:textId="1155223A" w:rsidR="00E91CF2" w:rsidRDefault="00E91CF2" w:rsidP="00E91CF2">
      <w:pPr>
        <w:pStyle w:val="ListParagraph"/>
        <w:rPr>
          <w:b/>
          <w:sz w:val="32"/>
          <w:szCs w:val="32"/>
        </w:rPr>
      </w:pPr>
    </w:p>
    <w:p w14:paraId="0A0ECA17" w14:textId="416A0E76" w:rsidR="00E91CF2" w:rsidRDefault="00E91CF2" w:rsidP="00E91CF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Clue – where the sweet pea was first grown</w:t>
      </w:r>
    </w:p>
    <w:p w14:paraId="7A8AEC68" w14:textId="5E946C7A" w:rsidR="00E91CF2" w:rsidRDefault="00E91CF2" w:rsidP="00E91CF2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W……</w:t>
      </w:r>
    </w:p>
    <w:p w14:paraId="7F127323" w14:textId="01D7F85C" w:rsidR="00E91CF2" w:rsidRDefault="00E91CF2" w:rsidP="00E91CF2">
      <w:pPr>
        <w:pStyle w:val="ListParagraph"/>
        <w:rPr>
          <w:b/>
          <w:sz w:val="32"/>
          <w:szCs w:val="32"/>
        </w:rPr>
      </w:pPr>
    </w:p>
    <w:p w14:paraId="555F919A" w14:textId="18B693CB" w:rsidR="00E91CF2" w:rsidRDefault="00E91CF2" w:rsidP="00E91CF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Clue – the county town</w:t>
      </w:r>
    </w:p>
    <w:p w14:paraId="64260CA4" w14:textId="508811AB" w:rsidR="00E91CF2" w:rsidRDefault="00E91CF2" w:rsidP="00E91CF2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S…………………………..</w:t>
      </w:r>
    </w:p>
    <w:p w14:paraId="0F1AB786" w14:textId="0EFF4076" w:rsidR="00E91CF2" w:rsidRDefault="00E91CF2" w:rsidP="00E91CF2">
      <w:pPr>
        <w:pStyle w:val="ListParagraph"/>
        <w:rPr>
          <w:b/>
          <w:sz w:val="32"/>
          <w:szCs w:val="32"/>
        </w:rPr>
      </w:pPr>
    </w:p>
    <w:p w14:paraId="7158ABDB" w14:textId="2DFC9DDE" w:rsidR="00E91CF2" w:rsidRDefault="00E91CF2" w:rsidP="00E91CF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Clue – has a famous food festival</w:t>
      </w:r>
    </w:p>
    <w:p w14:paraId="13290D83" w14:textId="1769B467" w:rsidR="00E91CF2" w:rsidRDefault="00E91CF2" w:rsidP="00E91CF2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L……………………</w:t>
      </w:r>
    </w:p>
    <w:p w14:paraId="4D3AA085" w14:textId="5D2CE4A2" w:rsidR="00E91CF2" w:rsidRDefault="00E91CF2" w:rsidP="00E91CF2">
      <w:pPr>
        <w:pStyle w:val="ListParagraph"/>
        <w:rPr>
          <w:b/>
          <w:sz w:val="32"/>
          <w:szCs w:val="32"/>
        </w:rPr>
      </w:pPr>
    </w:p>
    <w:p w14:paraId="1E4BFE49" w14:textId="72D4EDD9" w:rsidR="00E91CF2" w:rsidRDefault="00E91CF2" w:rsidP="00E91CF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Clue -  sits beneath the Long </w:t>
      </w:r>
      <w:proofErr w:type="spellStart"/>
      <w:r>
        <w:rPr>
          <w:b/>
          <w:sz w:val="32"/>
          <w:szCs w:val="32"/>
        </w:rPr>
        <w:t>Mynd</w:t>
      </w:r>
      <w:proofErr w:type="spellEnd"/>
    </w:p>
    <w:p w14:paraId="4EFC0F68" w14:textId="6FC24650" w:rsidR="00E91CF2" w:rsidRDefault="00E91CF2" w:rsidP="00E91CF2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C………………..          S…………………..</w:t>
      </w:r>
    </w:p>
    <w:p w14:paraId="0B106E91" w14:textId="77777777" w:rsidR="00E91CF2" w:rsidRDefault="00E91CF2" w:rsidP="00E91CF2">
      <w:pPr>
        <w:pStyle w:val="ListParagraph"/>
        <w:rPr>
          <w:b/>
          <w:sz w:val="32"/>
          <w:szCs w:val="32"/>
        </w:rPr>
      </w:pPr>
    </w:p>
    <w:p w14:paraId="66969C99" w14:textId="217CD0C5" w:rsidR="00E91CF2" w:rsidRDefault="00E91CF2" w:rsidP="00E91CF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Clue – known as the home of gingerbread</w:t>
      </w:r>
    </w:p>
    <w:p w14:paraId="0BDA6A69" w14:textId="16CF63CA" w:rsidR="00E91CF2" w:rsidRDefault="00E91CF2" w:rsidP="00E91CF2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M…………………….         D………………………….</w:t>
      </w:r>
    </w:p>
    <w:p w14:paraId="2D33FC73" w14:textId="3E6886DE" w:rsidR="00107B1B" w:rsidRDefault="00107B1B" w:rsidP="00E91CF2">
      <w:pPr>
        <w:pStyle w:val="ListParagraph"/>
        <w:rPr>
          <w:b/>
          <w:sz w:val="32"/>
          <w:szCs w:val="32"/>
        </w:rPr>
      </w:pPr>
    </w:p>
    <w:p w14:paraId="4B0ACA3D" w14:textId="0152A3C2" w:rsidR="00107B1B" w:rsidRDefault="00107B1B" w:rsidP="00107B1B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Clue – the birthplace of industry</w:t>
      </w:r>
    </w:p>
    <w:p w14:paraId="5A60E832" w14:textId="3F3FEB51" w:rsidR="00107B1B" w:rsidRDefault="00107B1B" w:rsidP="00107B1B">
      <w:pPr>
        <w:ind w:left="720"/>
        <w:rPr>
          <w:b/>
          <w:sz w:val="32"/>
          <w:szCs w:val="32"/>
        </w:rPr>
      </w:pPr>
      <w:r w:rsidRPr="00107B1B">
        <w:rPr>
          <w:b/>
          <w:sz w:val="32"/>
          <w:szCs w:val="32"/>
        </w:rPr>
        <w:t>T………………</w:t>
      </w:r>
      <w:r>
        <w:rPr>
          <w:b/>
          <w:sz w:val="32"/>
          <w:szCs w:val="32"/>
        </w:rPr>
        <w:t>………</w:t>
      </w:r>
    </w:p>
    <w:p w14:paraId="12335DEB" w14:textId="635ACD60" w:rsidR="00107B1B" w:rsidRDefault="00107B1B" w:rsidP="00107B1B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Clue – often known as the home of Cheshire Cheese even though it’s in Shropshire</w:t>
      </w:r>
    </w:p>
    <w:p w14:paraId="2BDCC927" w14:textId="1EE38947" w:rsidR="002419B4" w:rsidRDefault="00107B1B" w:rsidP="00107B1B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W………………………………….</w:t>
      </w:r>
    </w:p>
    <w:p w14:paraId="501D9EF4" w14:textId="77777777" w:rsidR="002419B4" w:rsidRPr="002419B4" w:rsidRDefault="002419B4" w:rsidP="002419B4">
      <w:pPr>
        <w:rPr>
          <w:b/>
          <w:sz w:val="32"/>
          <w:szCs w:val="32"/>
        </w:rPr>
      </w:pPr>
    </w:p>
    <w:sectPr w:rsidR="002419B4" w:rsidRPr="002419B4" w:rsidSect="00107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6BE"/>
    <w:multiLevelType w:val="hybridMultilevel"/>
    <w:tmpl w:val="FC88981E"/>
    <w:lvl w:ilvl="0" w:tplc="36629746">
      <w:numFmt w:val="bullet"/>
      <w:lvlText w:val=""/>
      <w:lvlJc w:val="left"/>
      <w:pPr>
        <w:ind w:left="720" w:hanging="624"/>
      </w:pPr>
      <w:rPr>
        <w:rFonts w:ascii="Symbol" w:eastAsiaTheme="minorHAnsi" w:hAnsi="Symbol" w:cstheme="minorBidi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2CBB4977"/>
    <w:multiLevelType w:val="hybridMultilevel"/>
    <w:tmpl w:val="83408C92"/>
    <w:lvl w:ilvl="0" w:tplc="B5A03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B4"/>
    <w:rsid w:val="00107B1B"/>
    <w:rsid w:val="00171174"/>
    <w:rsid w:val="002419B4"/>
    <w:rsid w:val="009C0AEA"/>
    <w:rsid w:val="00E9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F08A"/>
  <w15:docId w15:val="{228488EB-B1CF-46D7-B816-301EB0A1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Alison Humphreys</cp:lastModifiedBy>
  <cp:revision>2</cp:revision>
  <dcterms:created xsi:type="dcterms:W3CDTF">2020-10-19T10:36:00Z</dcterms:created>
  <dcterms:modified xsi:type="dcterms:W3CDTF">2020-10-19T10:36:00Z</dcterms:modified>
</cp:coreProperties>
</file>